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732" w:rsidRDefault="00630732" w:rsidP="006B5A71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Тяжело в учении, легко в бою</w:t>
      </w:r>
    </w:p>
    <w:p w:rsidR="006B5A71" w:rsidRPr="006B5A71" w:rsidRDefault="00ED2267" w:rsidP="006B5A71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6B5A71" w:rsidRPr="006B5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гнеборцы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ликвидировали условный пожар в</w:t>
      </w:r>
      <w:r w:rsidR="0063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0732">
        <w:rPr>
          <w:rFonts w:ascii="Times New Roman" w:eastAsia="Times New Roman" w:hAnsi="Times New Roman" w:cs="Times New Roman"/>
          <w:sz w:val="28"/>
          <w:szCs w:val="28"/>
          <w:lang w:eastAsia="ru-RU"/>
        </w:rPr>
        <w:t>МВД России по Сергиевскому району</w:t>
      </w:r>
    </w:p>
    <w:p w:rsidR="00ED2267" w:rsidRPr="00630732" w:rsidRDefault="00067406" w:rsidP="00ED2267">
      <w:pPr>
        <w:pStyle w:val="a3"/>
        <w:shd w:val="clear" w:color="auto" w:fill="FFFFFF"/>
        <w:spacing w:before="0" w:beforeAutospacing="0" w:after="36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Сегодня</w:t>
      </w:r>
      <w:r w:rsidRPr="00067406">
        <w:rPr>
          <w:sz w:val="28"/>
          <w:szCs w:val="28"/>
          <w:shd w:val="clear" w:color="auto" w:fill="FFFFFF"/>
        </w:rPr>
        <w:t xml:space="preserve"> в пожарно-спасательном отряде № 40 государственного казенного учреждения Самарской области «Центр по делам гражданской обороны, пожарной безопасности и чрезвычайным ситуациям» с дежурными караулами пожарно-спасательных частей №№ 109 и 176 проведены</w:t>
      </w:r>
      <w:r w:rsidR="0063073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пожарно-тактические учения по тушению </w:t>
      </w:r>
      <w:r w:rsidR="00630732">
        <w:rPr>
          <w:sz w:val="28"/>
          <w:szCs w:val="28"/>
          <w:shd w:val="clear" w:color="auto" w:fill="FFFFFF"/>
        </w:rPr>
        <w:t xml:space="preserve">условного </w:t>
      </w:r>
      <w:r>
        <w:rPr>
          <w:sz w:val="28"/>
          <w:szCs w:val="28"/>
          <w:shd w:val="clear" w:color="auto" w:fill="FFFFFF"/>
        </w:rPr>
        <w:t xml:space="preserve">пожара в административном здании отдела МВД России по Сергиевскому  району. </w:t>
      </w:r>
      <w:r w:rsidRPr="00067406">
        <w:rPr>
          <w:sz w:val="28"/>
          <w:szCs w:val="28"/>
          <w:shd w:val="clear" w:color="auto" w:fill="FFFFFF"/>
        </w:rPr>
        <w:t xml:space="preserve"> </w:t>
      </w:r>
      <w:r w:rsidR="00630732">
        <w:rPr>
          <w:sz w:val="28"/>
          <w:szCs w:val="28"/>
        </w:rPr>
        <w:t xml:space="preserve">По замыслу учений на четвертом </w:t>
      </w:r>
      <w:r w:rsidR="00ED2267" w:rsidRPr="00ED2267">
        <w:rPr>
          <w:sz w:val="28"/>
          <w:szCs w:val="28"/>
        </w:rPr>
        <w:t xml:space="preserve">этаже </w:t>
      </w:r>
      <w:r w:rsidR="00630732">
        <w:rPr>
          <w:sz w:val="28"/>
          <w:szCs w:val="28"/>
        </w:rPr>
        <w:t xml:space="preserve">административного здания отдела МВД России по Сергиевскому району  </w:t>
      </w:r>
      <w:r w:rsidR="00ED2267" w:rsidRPr="00ED2267">
        <w:rPr>
          <w:sz w:val="28"/>
          <w:szCs w:val="28"/>
        </w:rPr>
        <w:t xml:space="preserve"> произошло условное возгорание. Сотрудник полиции незамедлительно инициировал срабатывание автоматической пожарной сигнализации с оповещением по громкой связи и сообщил о пожаре на номер «101». Все сотрудники полиции самостоятельно эвакуировались в установленное место из «опасного» здания. Диспетчер пожарно-спасательной части при получении вызова направила к месту «пожара» личный состав, вызвала службы жизнеобеспечения района. Учения прошли в штатном режиме, поставленные задачи по тушению условного пожара и эвакуации людей из здания были выполнены в полном объёме. </w:t>
      </w:r>
    </w:p>
    <w:p w:rsidR="006B5A71" w:rsidRPr="006B5A71" w:rsidRDefault="006B5A71" w:rsidP="006B5A7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A71" w:rsidRPr="006B5A71" w:rsidRDefault="006B5A71" w:rsidP="006B5A7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B5A7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</w:t>
      </w:r>
    </w:p>
    <w:p w:rsidR="006A54C3" w:rsidRDefault="006A54C3"/>
    <w:sectPr w:rsidR="006A54C3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A71"/>
    <w:rsid w:val="00067406"/>
    <w:rsid w:val="001B6F8E"/>
    <w:rsid w:val="003E1256"/>
    <w:rsid w:val="00630732"/>
    <w:rsid w:val="006A54C3"/>
    <w:rsid w:val="006B5A71"/>
    <w:rsid w:val="00ED2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6B5A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A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B5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6B5A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4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9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27229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  <w:div w:id="955333683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86797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5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2024-03-29T07:48:00Z</dcterms:created>
  <dcterms:modified xsi:type="dcterms:W3CDTF">2024-03-29T10:46:00Z</dcterms:modified>
</cp:coreProperties>
</file>